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34" w:rsidRDefault="001A6152">
      <w:bookmarkStart w:id="0" w:name="_GoBack"/>
      <w:bookmarkEnd w:id="0"/>
      <w:r w:rsidRPr="002C3CB6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E18CC5" wp14:editId="54E230D7">
                <wp:simplePos x="0" y="0"/>
                <wp:positionH relativeFrom="column">
                  <wp:posOffset>156210</wp:posOffset>
                </wp:positionH>
                <wp:positionV relativeFrom="paragraph">
                  <wp:posOffset>3785235</wp:posOffset>
                </wp:positionV>
                <wp:extent cx="2687320" cy="626999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626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D4D" w:rsidRPr="006C1795" w:rsidRDefault="006C1795" w:rsidP="00AC7D4D">
                            <w:pPr>
                              <w:pStyle w:val="Styl1"/>
                              <w:rPr>
                                <w:rFonts w:ascii="Times New Roman" w:hAnsi="Times New Roman" w:cs="Times New Roman"/>
                                <w:b/>
                                <w:color w:val="5A342D" w:themeColor="accent6" w:themeShade="BF"/>
                                <w:sz w:val="36"/>
                                <w:szCs w:val="28"/>
                                <w:lang w:val="lt-LT"/>
                              </w:rPr>
                            </w:pPr>
                            <w:bookmarkStart w:id="1" w:name="_Hlk40030261"/>
                            <w:r w:rsidRPr="006C1795">
                              <w:rPr>
                                <w:rFonts w:ascii="Times New Roman" w:hAnsi="Times New Roman" w:cs="Times New Roman"/>
                                <w:b/>
                                <w:color w:val="5A342D" w:themeColor="accent6" w:themeShade="BF"/>
                                <w:sz w:val="36"/>
                                <w:szCs w:val="28"/>
                                <w:lang w:val="lt-LT"/>
                              </w:rPr>
                              <w:t>KALBOS</w:t>
                            </w:r>
                          </w:p>
                          <w:p w:rsidR="00AC7D4D" w:rsidRPr="006C1795" w:rsidRDefault="004B3AC1" w:rsidP="00933C77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Anglų kalba – B2</w:t>
                            </w:r>
                          </w:p>
                          <w:p w:rsidR="00AC7D4D" w:rsidRPr="006C1795" w:rsidRDefault="008D2ED3" w:rsidP="00933C77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 xml:space="preserve">Rusų </w:t>
                            </w:r>
                            <w:r w:rsidRPr="000075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kalba – B</w:t>
                            </w:r>
                            <w:r w:rsidR="00F678B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2</w:t>
                            </w:r>
                          </w:p>
                          <w:p w:rsidR="00AC7D4D" w:rsidRPr="006C1795" w:rsidRDefault="00AC7D4D" w:rsidP="00933C77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6C17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Lietuvių kalba  – gimtoji kalba</w:t>
                            </w:r>
                          </w:p>
                          <w:bookmarkEnd w:id="1"/>
                          <w:p w:rsidR="002C3CB6" w:rsidRPr="006C1795" w:rsidRDefault="002C3CB6" w:rsidP="002C3CB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C7D4D" w:rsidRPr="006C1795" w:rsidRDefault="006C1795" w:rsidP="00AC7D4D">
                            <w:pPr>
                              <w:pStyle w:val="Styl1"/>
                              <w:rPr>
                                <w:rFonts w:ascii="Times New Roman" w:hAnsi="Times New Roman" w:cs="Times New Roman"/>
                                <w:b/>
                                <w:color w:val="5A342D" w:themeColor="accent6" w:themeShade="BF"/>
                                <w:sz w:val="36"/>
                                <w:szCs w:val="28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A342D" w:themeColor="accent6" w:themeShade="BF"/>
                                <w:sz w:val="36"/>
                                <w:szCs w:val="28"/>
                                <w:lang w:val="lt-LT"/>
                              </w:rPr>
                              <w:t>POMĖGIAI</w:t>
                            </w:r>
                          </w:p>
                          <w:p w:rsidR="008D2ED3" w:rsidRPr="00DB3FE9" w:rsidRDefault="004B3AC1" w:rsidP="008D2ED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lt-LT"/>
                              </w:rPr>
                              <w:t>Dviračių sportas.</w:t>
                            </w:r>
                          </w:p>
                          <w:p w:rsidR="008D2ED3" w:rsidRDefault="004B3AC1" w:rsidP="008D2ED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lt-LT"/>
                              </w:rPr>
                              <w:t>Motociklų sportas.</w:t>
                            </w:r>
                          </w:p>
                          <w:p w:rsidR="004B3AC1" w:rsidRPr="00DB3FE9" w:rsidRDefault="004B3AC1" w:rsidP="008D2ED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val="lt-LT"/>
                              </w:rPr>
                              <w:t>Žvejyba.</w:t>
                            </w:r>
                          </w:p>
                          <w:p w:rsidR="002C3CB6" w:rsidRPr="003F18CC" w:rsidRDefault="002C3CB6" w:rsidP="002C3C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C1795" w:rsidRPr="006C1795" w:rsidRDefault="006C1795" w:rsidP="006C1795">
                            <w:pPr>
                              <w:pStyle w:val="Styl1"/>
                              <w:rPr>
                                <w:rFonts w:ascii="Times New Roman" w:hAnsi="Times New Roman" w:cs="Times New Roman"/>
                                <w:b/>
                                <w:color w:val="5A342D" w:themeColor="accent6" w:themeShade="BF"/>
                                <w:sz w:val="36"/>
                                <w:szCs w:val="28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A342D" w:themeColor="accent6" w:themeShade="BF"/>
                                <w:sz w:val="36"/>
                                <w:szCs w:val="28"/>
                                <w:lang w:val="lt-LT"/>
                              </w:rPr>
                              <w:t>SERTIFIKATAI</w:t>
                            </w:r>
                          </w:p>
                          <w:p w:rsidR="002C3CB6" w:rsidRPr="0000759D" w:rsidRDefault="001A6152" w:rsidP="0000759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D34F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>Turiu vairuotojo pažymėjimą</w:t>
                            </w:r>
                            <w:r w:rsidR="009D34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 xml:space="preserve"> </w:t>
                            </w:r>
                            <w:r w:rsidR="004B3A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(CE kategorija, 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 xml:space="preserve"> metų)</w:t>
                            </w:r>
                            <w:r w:rsidR="0000759D" w:rsidRPr="000075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;</w:t>
                            </w:r>
                          </w:p>
                          <w:p w:rsidR="0000759D" w:rsidRPr="0000759D" w:rsidRDefault="004B3AC1" w:rsidP="0000759D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Turiu galiojančią licenciją vežti pavojingas medžiagas.</w:t>
                            </w:r>
                          </w:p>
                          <w:p w:rsidR="0000759D" w:rsidRPr="0000759D" w:rsidRDefault="0000759D" w:rsidP="004B3AC1">
                            <w:pPr>
                              <w:pStyle w:val="NoSpacing"/>
                              <w:ind w:left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3pt;margin-top:298.05pt;width:211.6pt;height:493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" stroked="f">
                <v:textbox inset="0,0,0,0">
                  <w:txbxContent>
                    <w:p w:rsidR="00AC7D4D" w:rsidRPr="006C1795" w:rsidRDefault="006C1795" w:rsidP="00AC7D4D">
                      <w:pPr>
                        <w:pStyle w:val="Styl1"/>
                        <w:rPr>
                          <w:rFonts w:ascii="Times New Roman" w:hAnsi="Times New Roman" w:cs="Times New Roman"/>
                          <w:b/>
                          <w:color w:val="5A342D" w:themeColor="accent6" w:themeShade="BF"/>
                          <w:sz w:val="36"/>
                          <w:szCs w:val="28"/>
                          <w:lang w:val="lt-LT"/>
                        </w:rPr>
                      </w:pPr>
                      <w:bookmarkStart w:id="2" w:name="_Hlk40030261"/>
                      <w:r w:rsidRPr="006C1795">
                        <w:rPr>
                          <w:rFonts w:ascii="Times New Roman" w:hAnsi="Times New Roman" w:cs="Times New Roman"/>
                          <w:b/>
                          <w:color w:val="5A342D" w:themeColor="accent6" w:themeShade="BF"/>
                          <w:sz w:val="36"/>
                          <w:szCs w:val="28"/>
                          <w:lang w:val="lt-LT"/>
                        </w:rPr>
                        <w:t>KALBOS</w:t>
                      </w:r>
                    </w:p>
                    <w:p w:rsidR="00AC7D4D" w:rsidRPr="006C1795" w:rsidRDefault="004B3AC1" w:rsidP="00933C77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Anglų kalba – B2</w:t>
                      </w:r>
                    </w:p>
                    <w:p w:rsidR="00AC7D4D" w:rsidRPr="006C1795" w:rsidRDefault="008D2ED3" w:rsidP="00933C77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 xml:space="preserve">Rusų </w:t>
                      </w:r>
                      <w:r w:rsidRPr="0000759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kalba – B</w:t>
                      </w:r>
                      <w:r w:rsidR="00F678B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2</w:t>
                      </w:r>
                    </w:p>
                    <w:p w:rsidR="00AC7D4D" w:rsidRPr="006C1795" w:rsidRDefault="00AC7D4D" w:rsidP="00933C77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 w:rsidRPr="006C179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Lietuvių kalba  – gimtoji kalba</w:t>
                      </w:r>
                    </w:p>
                    <w:bookmarkEnd w:id="2"/>
                    <w:p w:rsidR="002C3CB6" w:rsidRPr="006C1795" w:rsidRDefault="002C3CB6" w:rsidP="002C3CB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AC7D4D" w:rsidRPr="006C1795" w:rsidRDefault="006C1795" w:rsidP="00AC7D4D">
                      <w:pPr>
                        <w:pStyle w:val="Styl1"/>
                        <w:rPr>
                          <w:rFonts w:ascii="Times New Roman" w:hAnsi="Times New Roman" w:cs="Times New Roman"/>
                          <w:b/>
                          <w:color w:val="5A342D" w:themeColor="accent6" w:themeShade="BF"/>
                          <w:sz w:val="36"/>
                          <w:szCs w:val="28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5A342D" w:themeColor="accent6" w:themeShade="BF"/>
                          <w:sz w:val="36"/>
                          <w:szCs w:val="28"/>
                          <w:lang w:val="lt-LT"/>
                        </w:rPr>
                        <w:t>POMĖGIAI</w:t>
                      </w:r>
                    </w:p>
                    <w:p w:rsidR="008D2ED3" w:rsidRPr="00DB3FE9" w:rsidRDefault="004B3AC1" w:rsidP="008D2ED3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lt-LT"/>
                        </w:rPr>
                        <w:t>Dviračių sportas.</w:t>
                      </w:r>
                    </w:p>
                    <w:p w:rsidR="008D2ED3" w:rsidRDefault="004B3AC1" w:rsidP="008D2ED3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lt-LT"/>
                        </w:rPr>
                        <w:t>Motociklų sportas.</w:t>
                      </w:r>
                    </w:p>
                    <w:p w:rsidR="004B3AC1" w:rsidRPr="00DB3FE9" w:rsidRDefault="004B3AC1" w:rsidP="008D2ED3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  <w:lang w:val="lt-LT"/>
                        </w:rPr>
                        <w:t>Žvejyba.</w:t>
                      </w:r>
                    </w:p>
                    <w:p w:rsidR="002C3CB6" w:rsidRPr="003F18CC" w:rsidRDefault="002C3CB6" w:rsidP="002C3CB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C1795" w:rsidRPr="006C1795" w:rsidRDefault="006C1795" w:rsidP="006C1795">
                      <w:pPr>
                        <w:pStyle w:val="Styl1"/>
                        <w:rPr>
                          <w:rFonts w:ascii="Times New Roman" w:hAnsi="Times New Roman" w:cs="Times New Roman"/>
                          <w:b/>
                          <w:color w:val="5A342D" w:themeColor="accent6" w:themeShade="BF"/>
                          <w:sz w:val="36"/>
                          <w:szCs w:val="28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5A342D" w:themeColor="accent6" w:themeShade="BF"/>
                          <w:sz w:val="36"/>
                          <w:szCs w:val="28"/>
                          <w:lang w:val="lt-LT"/>
                        </w:rPr>
                        <w:t>SERTIFIKATAI</w:t>
                      </w:r>
                    </w:p>
                    <w:p w:rsidR="002C3CB6" w:rsidRPr="0000759D" w:rsidRDefault="001A6152" w:rsidP="0000759D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9D34F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>Turiu vairuotojo pažymėjimą</w:t>
                      </w:r>
                      <w:r w:rsidR="009D34F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 xml:space="preserve"> </w:t>
                      </w:r>
                      <w:r w:rsidR="004B3AC1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(CE kategorija, 12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 xml:space="preserve"> metų)</w:t>
                      </w:r>
                      <w:r w:rsidR="0000759D" w:rsidRPr="0000759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;</w:t>
                      </w:r>
                    </w:p>
                    <w:p w:rsidR="0000759D" w:rsidRPr="0000759D" w:rsidRDefault="004B3AC1" w:rsidP="0000759D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36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Turiu galiojančią licenciją vežti pavojingas medžiagas.</w:t>
                      </w:r>
                    </w:p>
                    <w:p w:rsidR="0000759D" w:rsidRPr="0000759D" w:rsidRDefault="0000759D" w:rsidP="004B3AC1">
                      <w:pPr>
                        <w:pStyle w:val="NoSpacing"/>
                        <w:ind w:left="36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759D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BFCBB3" wp14:editId="1FF695E7">
                <wp:simplePos x="0" y="0"/>
                <wp:positionH relativeFrom="column">
                  <wp:posOffset>3065986</wp:posOffset>
                </wp:positionH>
                <wp:positionV relativeFrom="paragraph">
                  <wp:posOffset>1167006</wp:posOffset>
                </wp:positionV>
                <wp:extent cx="3770416" cy="382905"/>
                <wp:effectExtent l="0" t="0" r="1905" b="0"/>
                <wp:wrapNone/>
                <wp:docPr id="1126" name="Text Box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0416" cy="382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B9C" w:rsidRPr="00613BA2" w:rsidRDefault="00663D56" w:rsidP="00613BA2">
                            <w:pPr>
                              <w:rPr>
                                <w:rFonts w:ascii="Georgia" w:hAnsi="Georgia"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613BA2">
                              <w:rPr>
                                <w:rFonts w:ascii="Georgia" w:hAnsi="Georgia" w:cstheme="minorHAnsi"/>
                                <w:b/>
                                <w:sz w:val="36"/>
                                <w:szCs w:val="36"/>
                              </w:rPr>
                              <w:t xml:space="preserve">Dėl </w:t>
                            </w:r>
                            <w:r w:rsidR="004B3AC1">
                              <w:rPr>
                                <w:rFonts w:ascii="Georgia" w:hAnsi="Georgia" w:cstheme="minorHAnsi"/>
                                <w:b/>
                                <w:sz w:val="36"/>
                                <w:szCs w:val="36"/>
                              </w:rPr>
                              <w:t>logistikos vadybiniko darbo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6" o:spid="_x0000_s1027" type="#_x0000_t202" style="position:absolute;margin-left:241.4pt;margin-top:91.9pt;width:296.9pt;height:30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" filled="f" stroked="f">
                <v:textbox inset="0,0,0,0">
                  <w:txbxContent>
                    <w:p w:rsidR="00DE4B9C" w:rsidRPr="00613BA2" w:rsidRDefault="00663D56" w:rsidP="00613BA2">
                      <w:pPr>
                        <w:rPr>
                          <w:rFonts w:ascii="Georgia" w:hAnsi="Georgia" w:cstheme="minorHAnsi"/>
                          <w:b/>
                          <w:sz w:val="36"/>
                          <w:szCs w:val="36"/>
                        </w:rPr>
                      </w:pPr>
                      <w:r w:rsidRPr="00613BA2">
                        <w:rPr>
                          <w:rFonts w:ascii="Georgia" w:hAnsi="Georgia" w:cstheme="minorHAnsi"/>
                          <w:b/>
                          <w:sz w:val="36"/>
                          <w:szCs w:val="36"/>
                        </w:rPr>
                        <w:t xml:space="preserve">Dėl </w:t>
                      </w:r>
                      <w:r w:rsidR="004B3AC1">
                        <w:rPr>
                          <w:rFonts w:ascii="Georgia" w:hAnsi="Georgia" w:cstheme="minorHAnsi"/>
                          <w:b/>
                          <w:sz w:val="36"/>
                          <w:szCs w:val="36"/>
                        </w:rPr>
                        <w:t>logistikos vadybiniko darbo</w:t>
                      </w:r>
                    </w:p>
                  </w:txbxContent>
                </v:textbox>
              </v:shape>
            </w:pict>
          </mc:Fallback>
        </mc:AlternateContent>
      </w:r>
      <w:r w:rsidR="00422E5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DB1CA8" wp14:editId="2AE704CA">
                <wp:simplePos x="0" y="0"/>
                <wp:positionH relativeFrom="column">
                  <wp:posOffset>4662331</wp:posOffset>
                </wp:positionH>
                <wp:positionV relativeFrom="paragraph">
                  <wp:posOffset>9929135</wp:posOffset>
                </wp:positionV>
                <wp:extent cx="2256155" cy="39049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3904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E5A" w:rsidRPr="00422E5A" w:rsidRDefault="00A735A1" w:rsidP="00422E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32"/>
                                <w:szCs w:val="24"/>
                              </w:rPr>
                            </w:pPr>
                            <w:hyperlink r:id="rId6" w:history="1">
                              <w:r w:rsidR="00422E5A" w:rsidRPr="00422E5A">
                                <w:rPr>
                                  <w:rStyle w:val="Hyperlink"/>
                                  <w:rFonts w:ascii="Times New Roman" w:hAnsi="Times New Roman" w:cs="Times New Roman"/>
                                  <w:color w:val="808080" w:themeColor="background1" w:themeShade="80"/>
                                  <w:sz w:val="32"/>
                                  <w:szCs w:val="24"/>
                                  <w:u w:val="none"/>
                                </w:rPr>
                                <w:t>CVpavyzdziai.lt</w:t>
                              </w:r>
                            </w:hyperlink>
                          </w:p>
                          <w:p w:rsidR="00422E5A" w:rsidRPr="00FE46AF" w:rsidRDefault="00422E5A" w:rsidP="00422E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92934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22E5A" w:rsidRPr="00FE46AF" w:rsidRDefault="00422E5A" w:rsidP="00422E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7.1pt;margin-top:781.8pt;width:177.6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" filled="f" stroked="f">
                <v:textbox>
                  <w:txbxContent>
                    <w:p w:rsidR="00422E5A" w:rsidRPr="00422E5A" w:rsidRDefault="00A735A1" w:rsidP="00422E5A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32"/>
                          <w:szCs w:val="24"/>
                        </w:rPr>
                      </w:pPr>
                      <w:hyperlink r:id="rId7" w:history="1">
                        <w:r w:rsidR="00422E5A" w:rsidRPr="00422E5A">
                          <w:rPr>
                            <w:rStyle w:val="Hyperlink"/>
                            <w:rFonts w:ascii="Times New Roman" w:hAnsi="Times New Roman" w:cs="Times New Roman"/>
                            <w:color w:val="808080" w:themeColor="background1" w:themeShade="80"/>
                            <w:sz w:val="32"/>
                            <w:szCs w:val="24"/>
                            <w:u w:val="none"/>
                          </w:rPr>
                          <w:t>CVpavyzdziai.lt</w:t>
                        </w:r>
                      </w:hyperlink>
                    </w:p>
                    <w:p w:rsidR="00422E5A" w:rsidRPr="00FE46AF" w:rsidRDefault="00422E5A" w:rsidP="00422E5A">
                      <w:pPr>
                        <w:jc w:val="center"/>
                        <w:rPr>
                          <w:rFonts w:ascii="Times New Roman" w:hAnsi="Times New Roman" w:cs="Times New Roman"/>
                          <w:color w:val="292934" w:themeColor="text1"/>
                          <w:sz w:val="24"/>
                          <w:szCs w:val="24"/>
                        </w:rPr>
                      </w:pPr>
                    </w:p>
                    <w:p w:rsidR="00422E5A" w:rsidRPr="00FE46AF" w:rsidRDefault="00422E5A" w:rsidP="00422E5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795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BAF9638" wp14:editId="1A22D536">
                <wp:simplePos x="0" y="0"/>
                <wp:positionH relativeFrom="column">
                  <wp:posOffset>3065145</wp:posOffset>
                </wp:positionH>
                <wp:positionV relativeFrom="paragraph">
                  <wp:posOffset>743585</wp:posOffset>
                </wp:positionV>
                <wp:extent cx="3138805" cy="381000"/>
                <wp:effectExtent l="0" t="0" r="4445" b="0"/>
                <wp:wrapSquare wrapText="bothSides"/>
                <wp:docPr id="8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381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7F4" w:rsidRPr="00F678B5" w:rsidRDefault="004B3AC1" w:rsidP="00DE4B9C">
                            <w:pPr>
                              <w:rPr>
                                <w:rFonts w:ascii="Georgia" w:hAnsi="Georgia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Lukas Lukauskas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1.35pt;margin-top:58.55pt;width:247.15pt;height:30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" fillcolor="#5a342d [2409]" stroked="f">
                <v:textbox inset="0,0,0,0">
                  <w:txbxContent>
                    <w:p w:rsidR="007D17F4" w:rsidRPr="00F678B5" w:rsidRDefault="004B3AC1" w:rsidP="00DE4B9C">
                      <w:pPr>
                        <w:rPr>
                          <w:rFonts w:ascii="Georgia" w:hAnsi="Georgia" w:cs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 w:cs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  <w:t>Lukas Lukauskas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1795" w:rsidRPr="00DB6EF1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455A3DA0" wp14:editId="31FB0821">
                <wp:simplePos x="0" y="0"/>
                <wp:positionH relativeFrom="column">
                  <wp:posOffset>540385</wp:posOffset>
                </wp:positionH>
                <wp:positionV relativeFrom="paragraph">
                  <wp:posOffset>2750185</wp:posOffset>
                </wp:positionV>
                <wp:extent cx="2133600" cy="241935"/>
                <wp:effectExtent l="0" t="0" r="0" b="5715"/>
                <wp:wrapSquare wrapText="bothSides"/>
                <wp:docPr id="11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41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EF1" w:rsidRPr="00AC7D4D" w:rsidRDefault="00663D56" w:rsidP="00DB6EF1">
                            <w:pP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</w:pPr>
                            <w:r w:rsidRPr="00AC7D4D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Cvpavyzdziai.lt@gmail</w:t>
                            </w:r>
                            <w:r w:rsidR="00DB6EF1" w:rsidRPr="00AC7D4D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2.55pt;margin-top:216.55pt;width:168pt;height:19.0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" filled="f" stroked="f">
                <v:textbox inset="0,0,0,0">
                  <w:txbxContent>
                    <w:p w:rsidR="00DB6EF1" w:rsidRPr="00AC7D4D" w:rsidRDefault="00663D56" w:rsidP="00DB6EF1">
                      <w:pPr>
                        <w:rPr>
                          <w:rFonts w:ascii="Georgia" w:hAnsi="Georgia"/>
                          <w:sz w:val="26"/>
                          <w:szCs w:val="26"/>
                        </w:rPr>
                      </w:pPr>
                      <w:r w:rsidRPr="00AC7D4D">
                        <w:rPr>
                          <w:rFonts w:ascii="Georgia" w:hAnsi="Georgia"/>
                          <w:sz w:val="26"/>
                          <w:szCs w:val="26"/>
                        </w:rPr>
                        <w:t>Cvpavyzdziai.lt@gmail</w:t>
                      </w:r>
                      <w:r w:rsidR="00DB6EF1" w:rsidRPr="00AC7D4D">
                        <w:rPr>
                          <w:rFonts w:ascii="Georgia" w:hAnsi="Georgia"/>
                          <w:sz w:val="26"/>
                          <w:szCs w:val="26"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1795" w:rsidRPr="00DB6EF1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0673AE23" wp14:editId="1EEC2785">
                <wp:simplePos x="0" y="0"/>
                <wp:positionH relativeFrom="column">
                  <wp:posOffset>521335</wp:posOffset>
                </wp:positionH>
                <wp:positionV relativeFrom="paragraph">
                  <wp:posOffset>3363595</wp:posOffset>
                </wp:positionV>
                <wp:extent cx="2147570" cy="450215"/>
                <wp:effectExtent l="0" t="0" r="5080" b="6985"/>
                <wp:wrapSquare wrapText="bothSides"/>
                <wp:docPr id="11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45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EF1" w:rsidRPr="00AC7D4D" w:rsidRDefault="00F678B5" w:rsidP="00DB6EF1">
                            <w:pP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Linkedin.com/ </w:t>
                            </w:r>
                            <w:r w:rsidR="004B3AC1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Lukas Lukauskas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1.05pt;margin-top:264.85pt;width:169.1pt;height:35.4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" filled="f" stroked="f">
                <v:textbox inset="0,0,0,0">
                  <w:txbxContent>
                    <w:p w:rsidR="00DB6EF1" w:rsidRPr="00AC7D4D" w:rsidRDefault="00F678B5" w:rsidP="00DB6EF1">
                      <w:pPr>
                        <w:rPr>
                          <w:rFonts w:ascii="Georgia" w:hAnsi="Georgia"/>
                          <w:sz w:val="26"/>
                          <w:szCs w:val="26"/>
                        </w:rPr>
                      </w:pP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Linkedin.com/ </w:t>
                      </w:r>
                      <w:r w:rsidR="004B3AC1">
                        <w:rPr>
                          <w:rFonts w:ascii="Georgia" w:hAnsi="Georgia"/>
                          <w:sz w:val="26"/>
                          <w:szCs w:val="26"/>
                        </w:rPr>
                        <w:t>Lukas Lukauskas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1795" w:rsidRPr="00DB6EF1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64B4D2A2" wp14:editId="08018F56">
                <wp:simplePos x="0" y="0"/>
                <wp:positionH relativeFrom="column">
                  <wp:posOffset>527050</wp:posOffset>
                </wp:positionH>
                <wp:positionV relativeFrom="paragraph">
                  <wp:posOffset>3016885</wp:posOffset>
                </wp:positionV>
                <wp:extent cx="2428875" cy="320040"/>
                <wp:effectExtent l="0" t="0" r="9525" b="3810"/>
                <wp:wrapSquare wrapText="bothSides"/>
                <wp:docPr id="11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EF1" w:rsidRPr="00933C77" w:rsidRDefault="004B3AC1" w:rsidP="00DB6EF1">
                            <w:pP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Facebook.com / LukasL</w:t>
                            </w:r>
                            <w:r w:rsidR="006C1795" w:rsidRPr="00933C77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1.5pt;margin-top:237.55pt;width:191.25pt;height:25.2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" filled="f" stroked="f">
                <v:textbox inset="0,0,0,0">
                  <w:txbxContent>
                    <w:p w:rsidR="00DB6EF1" w:rsidRPr="00933C77" w:rsidRDefault="004B3AC1" w:rsidP="00DB6EF1">
                      <w:pPr>
                        <w:rPr>
                          <w:rFonts w:ascii="Georgia" w:hAnsi="Georgia"/>
                          <w:sz w:val="26"/>
                          <w:szCs w:val="26"/>
                        </w:rPr>
                      </w:pP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>Facebook.com / LukasL</w:t>
                      </w:r>
                      <w:r w:rsidR="006C1795" w:rsidRPr="00933C77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1795" w:rsidRPr="00307818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EE47ABC" wp14:editId="5E454361">
                <wp:simplePos x="0" y="0"/>
                <wp:positionH relativeFrom="column">
                  <wp:posOffset>158115</wp:posOffset>
                </wp:positionH>
                <wp:positionV relativeFrom="paragraph">
                  <wp:posOffset>1794510</wp:posOffset>
                </wp:positionV>
                <wp:extent cx="1855470" cy="329565"/>
                <wp:effectExtent l="0" t="0" r="11430" b="1333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47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818" w:rsidRPr="006C1795" w:rsidRDefault="006C1795" w:rsidP="00307818">
                            <w:pPr>
                              <w:rPr>
                                <w:rFonts w:ascii="Georgia" w:hAnsi="Georgia" w:cs="Lucida Sans Unicode"/>
                                <w:b/>
                                <w:color w:val="3C231E" w:themeColor="accent6" w:themeShade="80"/>
                                <w:sz w:val="32"/>
                                <w:szCs w:val="28"/>
                              </w:rPr>
                            </w:pPr>
                            <w:r w:rsidRPr="006C1795">
                              <w:rPr>
                                <w:rFonts w:ascii="Georgia" w:hAnsi="Georgia" w:cstheme="minorHAnsi"/>
                                <w:b/>
                                <w:color w:val="3C231E" w:themeColor="accent6" w:themeShade="80"/>
                                <w:sz w:val="32"/>
                                <w:szCs w:val="28"/>
                              </w:rPr>
                              <w:t>KONTAKTAI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2.45pt;margin-top:141.3pt;width:146.1pt;height:25.9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" filled="f" stroked="f">
                <v:textbox inset="0,0,0,0">
                  <w:txbxContent>
                    <w:p w:rsidR="00307818" w:rsidRPr="006C1795" w:rsidRDefault="006C1795" w:rsidP="00307818">
                      <w:pPr>
                        <w:rPr>
                          <w:rFonts w:ascii="Georgia" w:hAnsi="Georgia" w:cs="Lucida Sans Unicode"/>
                          <w:b/>
                          <w:color w:val="3C231E" w:themeColor="accent6" w:themeShade="80"/>
                          <w:sz w:val="32"/>
                          <w:szCs w:val="28"/>
                        </w:rPr>
                      </w:pPr>
                      <w:r w:rsidRPr="006C1795">
                        <w:rPr>
                          <w:rFonts w:ascii="Georgia" w:hAnsi="Georgia" w:cstheme="minorHAnsi"/>
                          <w:b/>
                          <w:color w:val="3C231E" w:themeColor="accent6" w:themeShade="80"/>
                          <w:sz w:val="32"/>
                          <w:szCs w:val="28"/>
                        </w:rPr>
                        <w:t>KONTAKTAI</w:t>
                      </w:r>
                    </w:p>
                  </w:txbxContent>
                </v:textbox>
              </v:shape>
            </w:pict>
          </mc:Fallback>
        </mc:AlternateContent>
      </w:r>
      <w:r w:rsidR="00D42ADB" w:rsidRPr="00D248FC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36CC36" wp14:editId="2B4503A4">
                <wp:simplePos x="0" y="0"/>
                <wp:positionH relativeFrom="column">
                  <wp:posOffset>2955925</wp:posOffset>
                </wp:positionH>
                <wp:positionV relativeFrom="paragraph">
                  <wp:posOffset>1945005</wp:posOffset>
                </wp:positionV>
                <wp:extent cx="3644265" cy="8338185"/>
                <wp:effectExtent l="0" t="0" r="0" b="57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833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ED3" w:rsidRDefault="008D2ED3" w:rsidP="004B3AC1">
                            <w:pPr>
                              <w:pStyle w:val="Styl1"/>
                              <w:pBdr>
                                <w:bottom w:val="none" w:sz="0" w:space="0" w:color="auto"/>
                              </w:pBdr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>Mot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>y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>vacija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–</w:t>
                            </w:r>
                            <w:r w:rsidRPr="00E948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 xml:space="preserve"> </w:t>
                            </w:r>
                            <w:r w:rsidR="004B3AC1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lang w:val="lt-LT"/>
                              </w:rPr>
                              <w:t>12 metų dirbau vairuotoju. Per tą laiką yra tekę spręsti įvairias situacijas, nepasimesti ir užduotis atlikti iki galo. Turėdamas panašios darbinės patirties, suprantu ir gebu įvertinti tokių užduočių kaip:</w:t>
                            </w:r>
                          </w:p>
                          <w:p w:rsidR="004B3AC1" w:rsidRPr="004B3AC1" w:rsidRDefault="004B3AC1" w:rsidP="004B3AC1">
                            <w:pPr>
                              <w:pStyle w:val="Styl1"/>
                              <w:numPr>
                                <w:ilvl w:val="0"/>
                                <w:numId w:val="8"/>
                              </w:numPr>
                              <w:pBdr>
                                <w:bottom w:val="none" w:sz="0" w:space="0" w:color="auto"/>
                              </w:pBdr>
                              <w:spacing w:before="0" w:after="0"/>
                              <w:ind w:left="714" w:hanging="35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4B3AC1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lang w:val="lt-LT"/>
                              </w:rPr>
                              <w:t>Bendradarbiavimo su klientais ir vežėjais;</w:t>
                            </w:r>
                          </w:p>
                          <w:p w:rsidR="004B3AC1" w:rsidRPr="004B3AC1" w:rsidRDefault="004B3AC1" w:rsidP="004B3AC1">
                            <w:pPr>
                              <w:pStyle w:val="Styl1"/>
                              <w:numPr>
                                <w:ilvl w:val="0"/>
                                <w:numId w:val="8"/>
                              </w:numPr>
                              <w:pBdr>
                                <w:bottom w:val="none" w:sz="0" w:space="0" w:color="auto"/>
                              </w:pBdr>
                              <w:spacing w:before="0" w:after="0"/>
                              <w:ind w:left="714" w:hanging="35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4B3AC1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lang w:val="lt-LT"/>
                              </w:rPr>
                              <w:t>Krovinių judėjimo;</w:t>
                            </w:r>
                          </w:p>
                          <w:p w:rsidR="004B3AC1" w:rsidRPr="004B3AC1" w:rsidRDefault="004B3AC1" w:rsidP="004B3AC1">
                            <w:pPr>
                              <w:pStyle w:val="Styl1"/>
                              <w:numPr>
                                <w:ilvl w:val="0"/>
                                <w:numId w:val="8"/>
                              </w:numPr>
                              <w:pBdr>
                                <w:bottom w:val="none" w:sz="0" w:space="0" w:color="auto"/>
                              </w:pBdr>
                              <w:spacing w:before="0" w:after="0"/>
                              <w:ind w:left="714" w:hanging="35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4B3AC1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  <w:lang w:val="lt-LT"/>
                              </w:rPr>
                              <w:t>Dokumentacijos tvarkymo, svarbą.</w:t>
                            </w:r>
                          </w:p>
                          <w:p w:rsidR="00AC7D4D" w:rsidRPr="00E9486B" w:rsidRDefault="00AC7D4D" w:rsidP="00AC7D4D">
                            <w:pPr>
                              <w:pStyle w:val="Styl1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  <w:lang w:val="lt-LT"/>
                              </w:rPr>
                            </w:pP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  <w:lang w:val="lt-LT"/>
                              </w:rPr>
                              <w:t xml:space="preserve">Asmeninės savybės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60"/>
                              <w:gridCol w:w="3280"/>
                            </w:tblGrid>
                            <w:tr w:rsidR="008D2ED3" w:rsidRPr="00E9486B" w:rsidTr="008D2ED3">
                              <w:trPr>
                                <w:trHeight w:val="991"/>
                              </w:trPr>
                              <w:tc>
                                <w:tcPr>
                                  <w:tcW w:w="2660" w:type="dxa"/>
                                </w:tcPr>
                                <w:p w:rsidR="008D2ED3" w:rsidRPr="00E9486B" w:rsidRDefault="004B3AC1" w:rsidP="008D2ED3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Konkretus</w:t>
                                  </w:r>
                                </w:p>
                                <w:p w:rsidR="00DB3FE9" w:rsidRPr="004B3AC1" w:rsidRDefault="004B3AC1" w:rsidP="004B3AC1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Kritiškas</w:t>
                                  </w:r>
                                </w:p>
                              </w:tc>
                              <w:tc>
                                <w:tcPr>
                                  <w:tcW w:w="3280" w:type="dxa"/>
                                </w:tcPr>
                                <w:p w:rsidR="008D2ED3" w:rsidRPr="00E9486B" w:rsidRDefault="00F678B5" w:rsidP="008D2ED3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Atsakinga</w:t>
                                  </w:r>
                                  <w:r w:rsidR="004B3AC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  <w:p w:rsidR="008D2ED3" w:rsidRPr="0002476F" w:rsidRDefault="004B3AC1" w:rsidP="008D2ED3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Reiklus</w:t>
                                  </w:r>
                                </w:p>
                              </w:tc>
                            </w:tr>
                          </w:tbl>
                          <w:p w:rsidR="00AC7D4D" w:rsidRPr="00E9486B" w:rsidRDefault="00AC7D4D" w:rsidP="00AC7D4D">
                            <w:pPr>
                              <w:pStyle w:val="Styl1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  <w:lang w:val="lt-LT"/>
                              </w:rPr>
                            </w:pP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  <w:lang w:val="lt-LT"/>
                              </w:rPr>
                              <w:t>Patirtis</w:t>
                            </w:r>
                          </w:p>
                          <w:p w:rsidR="00D54A54" w:rsidRPr="00E9486B" w:rsidRDefault="004B3AC1" w:rsidP="00D54A54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>2010 – iki dabar</w:t>
                            </w:r>
                          </w:p>
                          <w:p w:rsidR="00D54A54" w:rsidRPr="00E9486B" w:rsidRDefault="004B3AC1" w:rsidP="00D54A5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>Transportavimo paslaugas teikianti įmonė „Transportas“, pareigos – vairuotojas.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 xml:space="preserve"> Esu tolimųjų reisų vairuotojas. Dažniausiai pavojingus krovinius gabenu tarp Europos Sąjungos šalių. Pagrindinės užduotys buvo ne tik pristatyti krovinį į vietą, bet ir teisingos ir tvarkingos dokumentacijos</w:t>
                            </w:r>
                            <w:r w:rsidR="00686BB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 xml:space="preserve"> suruoųimas, surinkimas ir susisteminimas, bei pateikimas atsakingiems asmenims.</w:t>
                            </w:r>
                          </w:p>
                          <w:p w:rsidR="00D54A54" w:rsidRDefault="00D54A54" w:rsidP="00454F4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</w:pPr>
                          </w:p>
                          <w:p w:rsidR="00AC7D4D" w:rsidRPr="00E9486B" w:rsidRDefault="00AC7D4D" w:rsidP="00AC7D4D">
                            <w:pPr>
                              <w:pStyle w:val="Styl1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  <w:lang w:val="lt-LT"/>
                              </w:rPr>
                            </w:pPr>
                            <w:r w:rsidRPr="00E9486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8"/>
                                <w:lang w:val="lt-LT"/>
                              </w:rPr>
                              <w:t>Išsilavinimas</w:t>
                            </w:r>
                          </w:p>
                          <w:p w:rsidR="00AC7D4D" w:rsidRPr="00E9486B" w:rsidRDefault="00686BB8" w:rsidP="00AC7D4D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>2007 – 2010</w:t>
                            </w:r>
                            <w:r w:rsidR="00D80A97" w:rsidRPr="002E13B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lt-LT"/>
                              </w:rPr>
                              <w:t xml:space="preserve"> m. baigiau Klaipėdos kolegiją</w:t>
                            </w:r>
                            <w:r w:rsidR="00D80A97" w:rsidRPr="00D80A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 xml:space="preserve">, įgijau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>verslo administravimo specialybę.</w:t>
                            </w:r>
                            <w:r w:rsidR="00AC7D4D" w:rsidRPr="00E948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lt-LT"/>
                              </w:rPr>
                              <w:t xml:space="preserve"> </w:t>
                            </w:r>
                          </w:p>
                          <w:p w:rsidR="00EA574C" w:rsidRPr="00BE6CA4" w:rsidRDefault="00EA574C" w:rsidP="002C3CB6">
                            <w:pPr>
                              <w:suppressAutoHyphens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C3CB6" w:rsidRPr="00BE6CA4" w:rsidRDefault="002C3CB6" w:rsidP="002C3CB6">
                            <w:pPr>
                              <w:suppressAutoHyphens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6C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BE6C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2C3CB6" w:rsidRPr="00BE6CA4" w:rsidRDefault="002C3CB6" w:rsidP="002C3CB6">
                            <w:pPr>
                              <w:suppressAutoHyphens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6CA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2C3CB6" w:rsidRPr="00BE6CA4" w:rsidRDefault="002C3CB6" w:rsidP="002C3CB6">
                            <w:pPr>
                              <w:rPr>
                                <w:rFonts w:ascii="Times New Roman" w:hAnsi="Times New Roman" w:cs="Times New Roman"/>
                                <w:spacing w:val="1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:rsidR="002C3CB6" w:rsidRPr="00BE6CA4" w:rsidRDefault="002C3CB6" w:rsidP="002C3CB6">
                            <w:pPr>
                              <w:rPr>
                                <w:rFonts w:ascii="Times New Roman" w:hAnsi="Times New Roman" w:cs="Times New Roman"/>
                                <w:spacing w:val="1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:rsidR="002C3CB6" w:rsidRPr="00BE6CA4" w:rsidRDefault="002C3CB6" w:rsidP="002C3CB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2.75pt;margin-top:153.15pt;width:286.95pt;height:65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" stroked="f">
                <v:textbox inset="0,0,0,0">
                  <w:txbxContent>
                    <w:p w:rsidR="008D2ED3" w:rsidRDefault="008D2ED3" w:rsidP="004B3AC1">
                      <w:pPr>
                        <w:pStyle w:val="Styl1"/>
                        <w:pBdr>
                          <w:bottom w:val="none" w:sz="0" w:space="0" w:color="auto"/>
                        </w:pBdr>
                        <w:jc w:val="both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  <w:lang w:val="lt-LT"/>
                        </w:rPr>
                      </w:pPr>
                      <w:r w:rsidRPr="00E948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>Mot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>y</w:t>
                      </w:r>
                      <w:r w:rsidRPr="00E9486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>vacija</w:t>
                      </w:r>
                      <w:r w:rsidRPr="00E9486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–</w:t>
                      </w:r>
                      <w:r w:rsidRPr="00E9486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 xml:space="preserve"> </w:t>
                      </w:r>
                      <w:r w:rsidR="004B3AC1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  <w:lang w:val="lt-LT"/>
                        </w:rPr>
                        <w:t>12 metų dirbau vairuotoju. Per tą laiką yra tekę spręsti įvairias situacijas, nepasimesti ir užduotis atlikti iki galo. Turėdamas panašios darbinės patirties, suprantu ir gebu įvertinti tokių užduočių kaip:</w:t>
                      </w:r>
                    </w:p>
                    <w:p w:rsidR="004B3AC1" w:rsidRPr="004B3AC1" w:rsidRDefault="004B3AC1" w:rsidP="004B3AC1">
                      <w:pPr>
                        <w:pStyle w:val="Styl1"/>
                        <w:numPr>
                          <w:ilvl w:val="0"/>
                          <w:numId w:val="8"/>
                        </w:numPr>
                        <w:pBdr>
                          <w:bottom w:val="none" w:sz="0" w:space="0" w:color="auto"/>
                        </w:pBdr>
                        <w:spacing w:before="0" w:after="0"/>
                        <w:ind w:left="714" w:hanging="35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 w:rsidRPr="004B3AC1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  <w:lang w:val="lt-LT"/>
                        </w:rPr>
                        <w:t>Bendradarbiavimo su klientais ir vežėjais;</w:t>
                      </w:r>
                    </w:p>
                    <w:p w:rsidR="004B3AC1" w:rsidRPr="004B3AC1" w:rsidRDefault="004B3AC1" w:rsidP="004B3AC1">
                      <w:pPr>
                        <w:pStyle w:val="Styl1"/>
                        <w:numPr>
                          <w:ilvl w:val="0"/>
                          <w:numId w:val="8"/>
                        </w:numPr>
                        <w:pBdr>
                          <w:bottom w:val="none" w:sz="0" w:space="0" w:color="auto"/>
                        </w:pBdr>
                        <w:spacing w:before="0" w:after="0"/>
                        <w:ind w:left="714" w:hanging="35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 w:rsidRPr="004B3AC1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  <w:lang w:val="lt-LT"/>
                        </w:rPr>
                        <w:t>Krovinių judėjimo;</w:t>
                      </w:r>
                    </w:p>
                    <w:p w:rsidR="004B3AC1" w:rsidRPr="004B3AC1" w:rsidRDefault="004B3AC1" w:rsidP="004B3AC1">
                      <w:pPr>
                        <w:pStyle w:val="Styl1"/>
                        <w:numPr>
                          <w:ilvl w:val="0"/>
                          <w:numId w:val="8"/>
                        </w:numPr>
                        <w:pBdr>
                          <w:bottom w:val="none" w:sz="0" w:space="0" w:color="auto"/>
                        </w:pBdr>
                        <w:spacing w:before="0" w:after="0"/>
                        <w:ind w:left="714" w:hanging="35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 w:rsidRPr="004B3AC1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  <w:lang w:val="lt-LT"/>
                        </w:rPr>
                        <w:t>Dokumentacijos tvarkymo, svarbą.</w:t>
                      </w:r>
                    </w:p>
                    <w:p w:rsidR="00AC7D4D" w:rsidRPr="00E9486B" w:rsidRDefault="00AC7D4D" w:rsidP="00AC7D4D">
                      <w:pPr>
                        <w:pStyle w:val="Styl1"/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  <w:lang w:val="lt-LT"/>
                        </w:rPr>
                      </w:pPr>
                      <w:r w:rsidRPr="00E9486B"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  <w:lang w:val="lt-LT"/>
                        </w:rPr>
                        <w:t xml:space="preserve">Asmeninės savybės 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60"/>
                        <w:gridCol w:w="3280"/>
                      </w:tblGrid>
                      <w:tr w:rsidR="008D2ED3" w:rsidRPr="00E9486B" w:rsidTr="008D2ED3">
                        <w:trPr>
                          <w:trHeight w:val="991"/>
                        </w:trPr>
                        <w:tc>
                          <w:tcPr>
                            <w:tcW w:w="2660" w:type="dxa"/>
                          </w:tcPr>
                          <w:p w:rsidR="008D2ED3" w:rsidRPr="00E9486B" w:rsidRDefault="004B3AC1" w:rsidP="008D2E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Konkretus</w:t>
                            </w:r>
                          </w:p>
                          <w:p w:rsidR="00DB3FE9" w:rsidRPr="004B3AC1" w:rsidRDefault="004B3AC1" w:rsidP="004B3A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Kritiškas</w:t>
                            </w:r>
                          </w:p>
                        </w:tc>
                        <w:tc>
                          <w:tcPr>
                            <w:tcW w:w="3280" w:type="dxa"/>
                          </w:tcPr>
                          <w:p w:rsidR="008D2ED3" w:rsidRPr="00E9486B" w:rsidRDefault="00F678B5" w:rsidP="008D2E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Atsakinga</w:t>
                            </w:r>
                            <w:r w:rsidR="004B3A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8D2ED3" w:rsidRPr="0002476F" w:rsidRDefault="004B3AC1" w:rsidP="008D2E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Reiklus</w:t>
                            </w:r>
                          </w:p>
                        </w:tc>
                      </w:tr>
                    </w:tbl>
                    <w:p w:rsidR="00AC7D4D" w:rsidRPr="00E9486B" w:rsidRDefault="00AC7D4D" w:rsidP="00AC7D4D">
                      <w:pPr>
                        <w:pStyle w:val="Styl1"/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  <w:lang w:val="lt-LT"/>
                        </w:rPr>
                      </w:pPr>
                      <w:r w:rsidRPr="00E9486B"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  <w:lang w:val="lt-LT"/>
                        </w:rPr>
                        <w:t>Patirtis</w:t>
                      </w:r>
                    </w:p>
                    <w:p w:rsidR="00D54A54" w:rsidRPr="00E9486B" w:rsidRDefault="004B3AC1" w:rsidP="00D54A54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>2010 – iki dabar</w:t>
                      </w:r>
                    </w:p>
                    <w:p w:rsidR="00D54A54" w:rsidRPr="00E9486B" w:rsidRDefault="004B3AC1" w:rsidP="00D54A54">
                      <w:pPr>
                        <w:pStyle w:val="NoSpacing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>Transportavimo paslaugas teikianti įmonė „Transportas“, pareigos – vairuotojas.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 xml:space="preserve"> Esu tolimųjų reisų vairuotojas. Dažniausiai pavojingus krovinius gabenu tarp Europos Sąjungos šalių. Pagrindinės užduotys buvo ne tik pristatyti krovinį į vietą, bet ir teisingos ir tvarkingos dokumentacijos</w:t>
                      </w:r>
                      <w:r w:rsidR="00686BB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 xml:space="preserve"> suruoųimas, surinkimas ir susisteminimas, bei pateikimas atsakingiems asmenims.</w:t>
                      </w:r>
                    </w:p>
                    <w:p w:rsidR="00D54A54" w:rsidRDefault="00D54A54" w:rsidP="00454F49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</w:pPr>
                    </w:p>
                    <w:p w:rsidR="00AC7D4D" w:rsidRPr="00E9486B" w:rsidRDefault="00AC7D4D" w:rsidP="00AC7D4D">
                      <w:pPr>
                        <w:pStyle w:val="Styl1"/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  <w:lang w:val="lt-LT"/>
                        </w:rPr>
                      </w:pPr>
                      <w:r w:rsidRPr="00E9486B">
                        <w:rPr>
                          <w:rFonts w:ascii="Times New Roman" w:hAnsi="Times New Roman" w:cs="Times New Roman"/>
                          <w:b/>
                          <w:sz w:val="36"/>
                          <w:szCs w:val="28"/>
                          <w:lang w:val="lt-LT"/>
                        </w:rPr>
                        <w:t>Išsilavinimas</w:t>
                      </w:r>
                    </w:p>
                    <w:p w:rsidR="00AC7D4D" w:rsidRPr="00E9486B" w:rsidRDefault="00686BB8" w:rsidP="00AC7D4D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>2007 – 2010</w:t>
                      </w:r>
                      <w:r w:rsidR="00D80A97" w:rsidRPr="002E13B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lt-LT"/>
                        </w:rPr>
                        <w:t xml:space="preserve"> m. baigiau Klaipėdos kolegiją</w:t>
                      </w:r>
                      <w:r w:rsidR="00D80A97" w:rsidRPr="00D80A9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 xml:space="preserve">, įgijau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>verslo administravimo specialybę.</w:t>
                      </w:r>
                      <w:r w:rsidR="00AC7D4D" w:rsidRPr="00E9486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lt-LT"/>
                        </w:rPr>
                        <w:t xml:space="preserve"> </w:t>
                      </w:r>
                    </w:p>
                    <w:p w:rsidR="00EA574C" w:rsidRPr="00BE6CA4" w:rsidRDefault="00EA574C" w:rsidP="002C3CB6">
                      <w:pPr>
                        <w:suppressAutoHyphens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C3CB6" w:rsidRPr="00BE6CA4" w:rsidRDefault="002C3CB6" w:rsidP="002C3CB6">
                      <w:pPr>
                        <w:suppressAutoHyphens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6C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BE6C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  <w:p w:rsidR="002C3CB6" w:rsidRPr="00BE6CA4" w:rsidRDefault="002C3CB6" w:rsidP="002C3CB6">
                      <w:pPr>
                        <w:suppressAutoHyphens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6CA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  <w:p w:rsidR="002C3CB6" w:rsidRPr="00BE6CA4" w:rsidRDefault="002C3CB6" w:rsidP="002C3CB6">
                      <w:pPr>
                        <w:rPr>
                          <w:rFonts w:ascii="Times New Roman" w:hAnsi="Times New Roman" w:cs="Times New Roman"/>
                          <w:spacing w:val="11"/>
                          <w:kern w:val="24"/>
                          <w:sz w:val="24"/>
                          <w:szCs w:val="24"/>
                        </w:rPr>
                      </w:pPr>
                    </w:p>
                    <w:p w:rsidR="002C3CB6" w:rsidRPr="00BE6CA4" w:rsidRDefault="002C3CB6" w:rsidP="002C3CB6">
                      <w:pPr>
                        <w:rPr>
                          <w:rFonts w:ascii="Times New Roman" w:hAnsi="Times New Roman" w:cs="Times New Roman"/>
                          <w:spacing w:val="11"/>
                          <w:kern w:val="24"/>
                          <w:sz w:val="24"/>
                          <w:szCs w:val="24"/>
                        </w:rPr>
                      </w:pPr>
                    </w:p>
                    <w:p w:rsidR="002C3CB6" w:rsidRPr="00BE6CA4" w:rsidRDefault="002C3CB6" w:rsidP="002C3CB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62F4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9841F" wp14:editId="2F3E4F10">
                <wp:simplePos x="0" y="0"/>
                <wp:positionH relativeFrom="column">
                  <wp:posOffset>511175</wp:posOffset>
                </wp:positionH>
                <wp:positionV relativeFrom="paragraph">
                  <wp:posOffset>102235</wp:posOffset>
                </wp:positionV>
                <wp:extent cx="2169160" cy="1364615"/>
                <wp:effectExtent l="19050" t="19050" r="21590" b="26035"/>
                <wp:wrapNone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69160" cy="13646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3BA2" w:rsidRDefault="00D942BE" w:rsidP="00613BA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lt-LT"/>
                              </w:rPr>
                              <w:drawing>
                                <wp:inline distT="0" distB="0" distL="0" distR="0">
                                  <wp:extent cx="1958340" cy="1305628"/>
                                  <wp:effectExtent l="0" t="0" r="3810" b="8890"/>
                                  <wp:docPr id="9" name="Picture 9" descr="D:\1. DOKUMENTAI\1. PROJEKTUKAI\20. CVPAVYZDZIAI LT\Vyras iesko darb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D:\1. DOKUMENTAI\1. PROJEKTUKAI\20. CVPAVYZDZIAI LT\Vyras iesko darb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8340" cy="13056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E6E9C">
                              <w:rPr>
                                <w:noProof/>
                                <w:lang w:eastAsia="lt-LT"/>
                              </w:rPr>
                              <w:drawing>
                                <wp:inline distT="0" distB="0" distL="0" distR="0" wp14:anchorId="554FAB0B" wp14:editId="6C61A07B">
                                  <wp:extent cx="1958340" cy="1176397"/>
                                  <wp:effectExtent l="0" t="0" r="3810" b="5080"/>
                                  <wp:docPr id="7" name="Picture 7" descr="D:\1. DOKUMENTAI\1. PROJEKTUKAI\20. CVPAVYZDZIAI LT\CV vyro karikatūra pavyzdžiui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:\1. DOKUMENTAI\1. PROJEKTUKAI\20. CVPAVYZDZIAI LT\CV vyro karikatūra pavyzdžiui 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8340" cy="11763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5" style="position:absolute;margin-left:40.25pt;margin-top:8.05pt;width:170.8pt;height:10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" fillcolor="#f2f2f2 [3052]" strokecolor="#bd857c [1945]" strokeweight="2.25pt">
                <v:path arrowok="t"/>
                <o:lock v:ext="edit" aspectratio="t"/>
                <v:textbox>
                  <w:txbxContent>
                    <w:p w:rsidR="00613BA2" w:rsidRDefault="00D942BE" w:rsidP="00613BA2">
                      <w:pPr>
                        <w:jc w:val="center"/>
                      </w:pPr>
                      <w:r>
                        <w:rPr>
                          <w:noProof/>
                          <w:lang w:eastAsia="lt-LT"/>
                        </w:rPr>
                        <w:drawing>
                          <wp:inline distT="0" distB="0" distL="0" distR="0">
                            <wp:extent cx="1958340" cy="1305628"/>
                            <wp:effectExtent l="0" t="0" r="3810" b="8890"/>
                            <wp:docPr id="9" name="Picture 9" descr="D:\1. DOKUMENTAI\1. PROJEKTUKAI\20. CVPAVYZDZIAI LT\Vyras iesko darb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D:\1. DOKUMENTAI\1. PROJEKTUKAI\20. CVPAVYZDZIAI LT\Vyras iesko darb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8340" cy="13056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E6E9C">
                        <w:rPr>
                          <w:noProof/>
                          <w:lang w:eastAsia="lt-LT"/>
                        </w:rPr>
                        <w:drawing>
                          <wp:inline distT="0" distB="0" distL="0" distR="0" wp14:anchorId="554FAB0B" wp14:editId="6C61A07B">
                            <wp:extent cx="1958340" cy="1176397"/>
                            <wp:effectExtent l="0" t="0" r="3810" b="5080"/>
                            <wp:docPr id="7" name="Picture 7" descr="D:\1. DOKUMENTAI\1. PROJEKTUKAI\20. CVPAVYZDZIAI LT\CV vyro karikatūra pavyzdžiui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:\1. DOKUMENTAI\1. PROJEKTUKAI\20. CVPAVYZDZIAI LT\CV vyro karikatūra pavyzdžiui 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8340" cy="11763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062F4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046BDC54" wp14:editId="6F4910BD">
                <wp:simplePos x="0" y="0"/>
                <wp:positionH relativeFrom="column">
                  <wp:posOffset>-360045</wp:posOffset>
                </wp:positionH>
                <wp:positionV relativeFrom="paragraph">
                  <wp:posOffset>-238760</wp:posOffset>
                </wp:positionV>
                <wp:extent cx="7553325" cy="1787525"/>
                <wp:effectExtent l="0" t="0" r="9525" b="31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1787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18E" w:rsidRDefault="00B9318E" w:rsidP="00B931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8.35pt;margin-top:-18.8pt;width:594.75pt;height:140.7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" fillcolor="#bd857c [1945]" stroked="f">
                <v:textbox>
                  <w:txbxContent>
                    <w:p w:rsidR="00B9318E" w:rsidRDefault="00B9318E" w:rsidP="00B9318E"/>
                  </w:txbxContent>
                </v:textbox>
                <w10:wrap type="square"/>
              </v:shape>
            </w:pict>
          </mc:Fallback>
        </mc:AlternateContent>
      </w:r>
      <w:r w:rsidR="00751665" w:rsidRPr="00DB6EF1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874304" behindDoc="0" locked="0" layoutInCell="1" allowOverlap="1" wp14:anchorId="443BE63A" wp14:editId="48FC1B3B">
                <wp:simplePos x="0" y="0"/>
                <wp:positionH relativeFrom="column">
                  <wp:posOffset>164465</wp:posOffset>
                </wp:positionH>
                <wp:positionV relativeFrom="paragraph">
                  <wp:posOffset>3340735</wp:posOffset>
                </wp:positionV>
                <wp:extent cx="314325" cy="266700"/>
                <wp:effectExtent l="0" t="0" r="9525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5D5" w:rsidRPr="007E78E6" w:rsidRDefault="000925D5" w:rsidP="000925D5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lt-LT"/>
                              </w:rPr>
                              <w:drawing>
                                <wp:inline distT="0" distB="0" distL="0" distR="0" wp14:anchorId="35927475" wp14:editId="4E8A8D50">
                                  <wp:extent cx="242482" cy="258891"/>
                                  <wp:effectExtent l="0" t="0" r="5715" b="8255"/>
                                  <wp:docPr id="2" name="Picture 2" descr="C:\Users\Dayjob\AppData\Local\Microsoft\Windows\INetCacheContent.Word\Linkdin icon (9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Dayjob\AppData\Local\Microsoft\Windows\INetCacheContent.Word\Linkdin icon (9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007" cy="2626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12.95pt;margin-top:263.05pt;width:24.75pt;height:21pt;z-index:251874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" filled="f" stroked="f">
                <v:textbox inset="0,0,0,0">
                  <w:txbxContent>
                    <w:p w:rsidR="000925D5" w:rsidRPr="007E78E6" w:rsidRDefault="000925D5" w:rsidP="000925D5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lt-LT"/>
                        </w:rPr>
                        <w:drawing>
                          <wp:inline distT="0" distB="0" distL="0" distR="0" wp14:anchorId="35927475" wp14:editId="4E8A8D50">
                            <wp:extent cx="242482" cy="258891"/>
                            <wp:effectExtent l="0" t="0" r="5715" b="8255"/>
                            <wp:docPr id="2" name="Picture 2" descr="C:\Users\Dayjob\AppData\Local\Microsoft\Windows\INetCacheContent.Word\Linkdin icon (9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Dayjob\AppData\Local\Microsoft\Windows\INetCacheContent.Word\Linkdin icon (9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007" cy="2626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4B9C" w:rsidRPr="00DB6EF1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AAD9050" wp14:editId="3F85F36D">
                <wp:simplePos x="0" y="0"/>
                <wp:positionH relativeFrom="column">
                  <wp:posOffset>532765</wp:posOffset>
                </wp:positionH>
                <wp:positionV relativeFrom="paragraph">
                  <wp:posOffset>2193925</wp:posOffset>
                </wp:positionV>
                <wp:extent cx="2028825" cy="238125"/>
                <wp:effectExtent l="0" t="0" r="9525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EF1" w:rsidRPr="00AC7D4D" w:rsidRDefault="004B3AC1" w:rsidP="00DB6EF1">
                            <w:pP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Transporto</w:t>
                            </w:r>
                            <w:r w:rsidR="00F678B5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 g. </w:t>
                            </w:r>
                            <w: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1, Kaunas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1.95pt;margin-top:172.75pt;width:159.75pt;height:18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" filled="f" stroked="f">
                <v:textbox inset="0,0,0,0">
                  <w:txbxContent>
                    <w:p w:rsidR="00DB6EF1" w:rsidRPr="00AC7D4D" w:rsidRDefault="004B3AC1" w:rsidP="00DB6EF1">
                      <w:pPr>
                        <w:rPr>
                          <w:rFonts w:ascii="Georgia" w:hAnsi="Georgia"/>
                          <w:sz w:val="26"/>
                          <w:szCs w:val="26"/>
                        </w:rPr>
                      </w:pP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>Transporto</w:t>
                      </w:r>
                      <w:r w:rsidR="00F678B5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 g. </w:t>
                      </w:r>
                      <w:r>
                        <w:rPr>
                          <w:rFonts w:ascii="Georgia" w:hAnsi="Georgia"/>
                          <w:sz w:val="26"/>
                          <w:szCs w:val="26"/>
                        </w:rPr>
                        <w:t>1, Kaunas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4B9C" w:rsidRPr="00DB6EF1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0D87671" wp14:editId="5B44785C">
                <wp:simplePos x="0" y="0"/>
                <wp:positionH relativeFrom="column">
                  <wp:posOffset>549910</wp:posOffset>
                </wp:positionH>
                <wp:positionV relativeFrom="paragraph">
                  <wp:posOffset>2486660</wp:posOffset>
                </wp:positionV>
                <wp:extent cx="1943735" cy="200025"/>
                <wp:effectExtent l="0" t="0" r="0" b="9525"/>
                <wp:wrapSquare wrapText="bothSides"/>
                <wp:docPr id="11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EF1" w:rsidRPr="00933C77" w:rsidRDefault="00663D56" w:rsidP="00DB6EF1">
                            <w:pPr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</w:pPr>
                            <w:r w:rsidRPr="00933C77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 xml:space="preserve">+370 </w:t>
                            </w:r>
                            <w:r w:rsidR="004B3AC1">
                              <w:rPr>
                                <w:rFonts w:ascii="Georgia" w:hAnsi="Georgia"/>
                                <w:sz w:val="26"/>
                                <w:szCs w:val="26"/>
                              </w:rPr>
                              <w:t>010122233222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3.3pt;margin-top:195.8pt;width:153.05pt;height:15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" filled="f" stroked="f">
                <v:textbox inset="0,0,0,0">
                  <w:txbxContent>
                    <w:p w:rsidR="00DB6EF1" w:rsidRPr="00933C77" w:rsidRDefault="00663D56" w:rsidP="00DB6EF1">
                      <w:pPr>
                        <w:rPr>
                          <w:rFonts w:ascii="Georgia" w:hAnsi="Georgia"/>
                          <w:sz w:val="26"/>
                          <w:szCs w:val="26"/>
                        </w:rPr>
                      </w:pPr>
                      <w:r w:rsidRPr="00933C77">
                        <w:rPr>
                          <w:rFonts w:ascii="Georgia" w:hAnsi="Georgia"/>
                          <w:sz w:val="26"/>
                          <w:szCs w:val="26"/>
                        </w:rPr>
                        <w:t xml:space="preserve">+370 </w:t>
                      </w:r>
                      <w:r w:rsidR="004B3AC1">
                        <w:rPr>
                          <w:rFonts w:ascii="Georgia" w:hAnsi="Georgia"/>
                          <w:sz w:val="26"/>
                          <w:szCs w:val="26"/>
                        </w:rPr>
                        <w:t>010122233222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4B9C" w:rsidRPr="00DB6EF1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CCA3ACF" wp14:editId="253F0BCA">
                <wp:simplePos x="0" y="0"/>
                <wp:positionH relativeFrom="column">
                  <wp:posOffset>165735</wp:posOffset>
                </wp:positionH>
                <wp:positionV relativeFrom="paragraph">
                  <wp:posOffset>3039110</wp:posOffset>
                </wp:positionV>
                <wp:extent cx="314325" cy="266700"/>
                <wp:effectExtent l="0" t="0" r="9525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EF1" w:rsidRPr="007E78E6" w:rsidRDefault="00DB6EF1" w:rsidP="00DB6EF1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lt-LT"/>
                              </w:rPr>
                              <w:drawing>
                                <wp:inline distT="0" distB="0" distL="0" distR="0" wp14:anchorId="345C039D" wp14:editId="490377CD">
                                  <wp:extent cx="245659" cy="245659"/>
                                  <wp:effectExtent l="0" t="0" r="2540" b="2540"/>
                                  <wp:docPr id="1121" name="Picture 1121" descr="C:\Users\Dayjob\AppData\Local\Microsoft\Windows\INetCacheContent.Word\Facebook icon (9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Dayjob\AppData\Local\Microsoft\Windows\INetCacheContent.Word\Facebook icon (9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230" cy="249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margin-left:13.05pt;margin-top:239.3pt;width:24.75pt;height:21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" filled="f" stroked="f">
                <v:textbox inset="0,0,0,0">
                  <w:txbxContent>
                    <w:p w:rsidR="00DB6EF1" w:rsidRPr="007E78E6" w:rsidRDefault="00DB6EF1" w:rsidP="00DB6EF1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lt-LT"/>
                        </w:rPr>
                        <w:drawing>
                          <wp:inline distT="0" distB="0" distL="0" distR="0" wp14:anchorId="345C039D" wp14:editId="490377CD">
                            <wp:extent cx="245659" cy="245659"/>
                            <wp:effectExtent l="0" t="0" r="2540" b="2540"/>
                            <wp:docPr id="1121" name="Picture 1121" descr="C:\Users\Dayjob\AppData\Local\Microsoft\Windows\INetCacheContent.Word\Facebook icon (9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Dayjob\AppData\Local\Microsoft\Windows\INetCacheContent.Word\Facebook icon (9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230" cy="249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4B9C" w:rsidRPr="00DB6EF1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EB41022" wp14:editId="5CDBDAB1">
                <wp:simplePos x="0" y="0"/>
                <wp:positionH relativeFrom="column">
                  <wp:posOffset>168910</wp:posOffset>
                </wp:positionH>
                <wp:positionV relativeFrom="paragraph">
                  <wp:posOffset>2744470</wp:posOffset>
                </wp:positionV>
                <wp:extent cx="314325" cy="266700"/>
                <wp:effectExtent l="0" t="0" r="9525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EF1" w:rsidRPr="007E78E6" w:rsidRDefault="00DB6EF1" w:rsidP="00DB6EF1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lt-LT"/>
                              </w:rPr>
                              <w:drawing>
                                <wp:inline distT="0" distB="0" distL="0" distR="0" wp14:anchorId="2517BE2E" wp14:editId="1AE7A1DC">
                                  <wp:extent cx="245660" cy="245660"/>
                                  <wp:effectExtent l="0" t="0" r="2540" b="2540"/>
                                  <wp:docPr id="1123" name="Picture 1123" descr="C:\Users\Dayjob\AppData\Local\Microsoft\Windows\INetCacheContent.Word\Email icon straight (9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Dayjob\AppData\Local\Microsoft\Windows\INetCacheContent.Word\Email icon straight (9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231" cy="2492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margin-left:13.3pt;margin-top:216.1pt;width:24.75pt;height:21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" filled="f" stroked="f">
                <v:textbox inset="0,0,0,0">
                  <w:txbxContent>
                    <w:p w:rsidR="00DB6EF1" w:rsidRPr="007E78E6" w:rsidRDefault="00DB6EF1" w:rsidP="00DB6EF1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lt-LT"/>
                        </w:rPr>
                        <w:drawing>
                          <wp:inline distT="0" distB="0" distL="0" distR="0" wp14:anchorId="2517BE2E" wp14:editId="1AE7A1DC">
                            <wp:extent cx="245660" cy="245660"/>
                            <wp:effectExtent l="0" t="0" r="2540" b="2540"/>
                            <wp:docPr id="1123" name="Picture 1123" descr="C:\Users\Dayjob\AppData\Local\Microsoft\Windows\INetCacheContent.Word\Email icon straight (9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Dayjob\AppData\Local\Microsoft\Windows\INetCacheContent.Word\Email icon straight (9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231" cy="2492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4B9C" w:rsidRPr="00DB6EF1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9619954" wp14:editId="30443456">
                <wp:simplePos x="0" y="0"/>
                <wp:positionH relativeFrom="column">
                  <wp:posOffset>168910</wp:posOffset>
                </wp:positionH>
                <wp:positionV relativeFrom="paragraph">
                  <wp:posOffset>2465705</wp:posOffset>
                </wp:positionV>
                <wp:extent cx="314325" cy="266700"/>
                <wp:effectExtent l="0" t="0" r="9525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EF1" w:rsidRPr="007E78E6" w:rsidRDefault="00DB6EF1" w:rsidP="00DB6EF1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lt-LT"/>
                              </w:rPr>
                              <w:drawing>
                                <wp:inline distT="0" distB="0" distL="0" distR="0" wp14:anchorId="433942C6" wp14:editId="06C37535">
                                  <wp:extent cx="272954" cy="272954"/>
                                  <wp:effectExtent l="0" t="0" r="0" b="0"/>
                                  <wp:docPr id="1124" name="Picture 1124" descr="C:\Users\Dayjob\AppData\Local\Microsoft\Windows\INetCacheContent.Word\Telephone icon (9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Dayjob\AppData\Local\Microsoft\Windows\INetCacheContent.Word\Telephone icon (9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922" cy="2769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2" type="#_x0000_t202" style="position:absolute;margin-left:13.3pt;margin-top:194.15pt;width:24.75pt;height:21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" filled="f" stroked="f">
                <v:textbox inset="0,0,0,0">
                  <w:txbxContent>
                    <w:p w:rsidR="00DB6EF1" w:rsidRPr="007E78E6" w:rsidRDefault="00DB6EF1" w:rsidP="00DB6EF1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lt-LT"/>
                        </w:rPr>
                        <w:drawing>
                          <wp:inline distT="0" distB="0" distL="0" distR="0" wp14:anchorId="433942C6" wp14:editId="06C37535">
                            <wp:extent cx="272954" cy="272954"/>
                            <wp:effectExtent l="0" t="0" r="0" b="0"/>
                            <wp:docPr id="1124" name="Picture 1124" descr="C:\Users\Dayjob\AppData\Local\Microsoft\Windows\INetCacheContent.Word\Telephone icon (9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Dayjob\AppData\Local\Microsoft\Windows\INetCacheContent.Word\Telephone icon (9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922" cy="2769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4B9C" w:rsidRPr="00DB6EF1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39894CB" wp14:editId="4F910982">
                <wp:simplePos x="0" y="0"/>
                <wp:positionH relativeFrom="column">
                  <wp:posOffset>168910</wp:posOffset>
                </wp:positionH>
                <wp:positionV relativeFrom="paragraph">
                  <wp:posOffset>2184400</wp:posOffset>
                </wp:positionV>
                <wp:extent cx="314325" cy="266700"/>
                <wp:effectExtent l="0" t="0" r="9525" b="0"/>
                <wp:wrapSquare wrapText="bothSides"/>
                <wp:docPr id="1127" name="Text Box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EF1" w:rsidRPr="007E78E6" w:rsidRDefault="00DB6EF1" w:rsidP="00DB6EF1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lt-LT"/>
                              </w:rPr>
                              <w:drawing>
                                <wp:inline distT="0" distB="0" distL="0" distR="0" wp14:anchorId="13742C7A" wp14:editId="6ADAFCF7">
                                  <wp:extent cx="272955" cy="272955"/>
                                  <wp:effectExtent l="0" t="0" r="0" b="0"/>
                                  <wp:docPr id="1125" name="Picture 1125" descr="C:\Users\Dayjob\AppData\Local\Microsoft\Windows\INetCacheContent.Word\Location pin grey (9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ayjob\AppData\Local\Microsoft\Windows\INetCacheContent.Word\Location pin grey (9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922" cy="2769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7" o:spid="_x0000_s1043" type="#_x0000_t202" style="position:absolute;margin-left:13.3pt;margin-top:172pt;width:24.75pt;height:2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" filled="f" stroked="f">
                <v:textbox inset="0,0,0,0">
                  <w:txbxContent>
                    <w:p w:rsidR="00DB6EF1" w:rsidRPr="007E78E6" w:rsidRDefault="00DB6EF1" w:rsidP="00DB6EF1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lt-LT"/>
                        </w:rPr>
                        <w:drawing>
                          <wp:inline distT="0" distB="0" distL="0" distR="0" wp14:anchorId="13742C7A" wp14:editId="6ADAFCF7">
                            <wp:extent cx="272955" cy="272955"/>
                            <wp:effectExtent l="0" t="0" r="0" b="0"/>
                            <wp:docPr id="1125" name="Picture 1125" descr="C:\Users\Dayjob\AppData\Local\Microsoft\Windows\INetCacheContent.Word\Location pin grey (9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ayjob\AppData\Local\Microsoft\Windows\INetCacheContent.Word\Location pin grey (9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922" cy="2769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1C34" w:rsidSect="00E71ECA">
      <w:pgSz w:w="11906" w:h="16838"/>
      <w:pgMar w:top="39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6" type="#_x0000_t75" style="width:120.35pt;height:79.5pt;visibility:visible;mso-wrap-style:square" o:bullet="t">
        <v:imagedata r:id="rId1" o:title=""/>
      </v:shape>
    </w:pict>
  </w:numPicBullet>
  <w:numPicBullet w:numPicBulletId="1">
    <w:pict>
      <v:shape id="_x0000_i1207" type="#_x0000_t75" alt="Description: C:\Users\Dayjob\AppData\Local\Microsoft\Windows\INetCacheContent.Word\Location pin grey (9).png" style="width:99.95pt;height:99.95pt;visibility:visible;mso-wrap-style:square" o:bullet="t">
        <v:imagedata r:id="rId2" o:title="Location pin grey (9)"/>
      </v:shape>
    </w:pict>
  </w:numPicBullet>
  <w:numPicBullet w:numPicBulletId="2">
    <w:pict>
      <v:shape id="_x0000_i1208" type="#_x0000_t75" alt="Description: C:\Users\Dayjob\AppData\Local\Microsoft\Windows\INetCacheContent.Word\Telephone icon (9).png" style="width:99.95pt;height:99.95pt;visibility:visible;mso-wrap-style:square" o:bullet="t">
        <v:imagedata r:id="rId3" o:title="Telephone icon (9)"/>
      </v:shape>
    </w:pict>
  </w:numPicBullet>
  <w:numPicBullet w:numPicBulletId="3">
    <w:pict>
      <v:shape id="_x0000_i1209" type="#_x0000_t75" alt="Description: C:\Users\Dayjob\AppData\Local\Microsoft\Windows\INetCacheContent.Word\Email icon straight (9).png" style="width:99.95pt;height:99.95pt;visibility:visible;mso-wrap-style:square" o:bullet="t">
        <v:imagedata r:id="rId4" o:title="Email icon straight (9)"/>
      </v:shape>
    </w:pict>
  </w:numPicBullet>
  <w:abstractNum w:abstractNumId="0">
    <w:nsid w:val="013E6679"/>
    <w:multiLevelType w:val="hybridMultilevel"/>
    <w:tmpl w:val="F8C2D3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B103CD"/>
    <w:multiLevelType w:val="hybridMultilevel"/>
    <w:tmpl w:val="226E27F4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84E88"/>
    <w:multiLevelType w:val="hybridMultilevel"/>
    <w:tmpl w:val="DC70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C07E5"/>
    <w:multiLevelType w:val="hybridMultilevel"/>
    <w:tmpl w:val="7838A30A"/>
    <w:lvl w:ilvl="0" w:tplc="D02A88D2">
      <w:start w:val="202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360B1"/>
    <w:multiLevelType w:val="hybridMultilevel"/>
    <w:tmpl w:val="4B7673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95201"/>
    <w:multiLevelType w:val="hybridMultilevel"/>
    <w:tmpl w:val="4FACF16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93C5E50"/>
    <w:multiLevelType w:val="hybridMultilevel"/>
    <w:tmpl w:val="D47AE2BC"/>
    <w:lvl w:ilvl="0" w:tplc="D10443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70B2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EC6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4870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3679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C8A6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602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4AF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184E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7C"/>
    <w:rsid w:val="0000759D"/>
    <w:rsid w:val="00011948"/>
    <w:rsid w:val="00045323"/>
    <w:rsid w:val="000925D5"/>
    <w:rsid w:val="000A47DC"/>
    <w:rsid w:val="000C0E9C"/>
    <w:rsid w:val="000E1F03"/>
    <w:rsid w:val="0012257F"/>
    <w:rsid w:val="00146DE1"/>
    <w:rsid w:val="0019304B"/>
    <w:rsid w:val="00193D77"/>
    <w:rsid w:val="001A6152"/>
    <w:rsid w:val="001E07CE"/>
    <w:rsid w:val="001E7B25"/>
    <w:rsid w:val="00250CDF"/>
    <w:rsid w:val="00287631"/>
    <w:rsid w:val="00293CE6"/>
    <w:rsid w:val="002A036F"/>
    <w:rsid w:val="002C3CB6"/>
    <w:rsid w:val="002C6C00"/>
    <w:rsid w:val="002E13BB"/>
    <w:rsid w:val="002E6F73"/>
    <w:rsid w:val="00307818"/>
    <w:rsid w:val="00346E2C"/>
    <w:rsid w:val="003E6E9C"/>
    <w:rsid w:val="00422E5A"/>
    <w:rsid w:val="00454161"/>
    <w:rsid w:val="00454F49"/>
    <w:rsid w:val="00465182"/>
    <w:rsid w:val="00487ABB"/>
    <w:rsid w:val="00496C2E"/>
    <w:rsid w:val="004B3AC1"/>
    <w:rsid w:val="00613BA2"/>
    <w:rsid w:val="00632B05"/>
    <w:rsid w:val="00652CF1"/>
    <w:rsid w:val="00663D56"/>
    <w:rsid w:val="00680F1F"/>
    <w:rsid w:val="00686BB8"/>
    <w:rsid w:val="006A1C34"/>
    <w:rsid w:val="006A254D"/>
    <w:rsid w:val="006C1795"/>
    <w:rsid w:val="006C547F"/>
    <w:rsid w:val="00705450"/>
    <w:rsid w:val="00751665"/>
    <w:rsid w:val="00753FBA"/>
    <w:rsid w:val="00795CBA"/>
    <w:rsid w:val="007B737C"/>
    <w:rsid w:val="007D17F4"/>
    <w:rsid w:val="008062F4"/>
    <w:rsid w:val="00813B67"/>
    <w:rsid w:val="008D2ED3"/>
    <w:rsid w:val="00933C77"/>
    <w:rsid w:val="009421EF"/>
    <w:rsid w:val="009616C6"/>
    <w:rsid w:val="009D34F2"/>
    <w:rsid w:val="00A169B2"/>
    <w:rsid w:val="00A735A1"/>
    <w:rsid w:val="00A927B7"/>
    <w:rsid w:val="00AC7D4D"/>
    <w:rsid w:val="00B1414D"/>
    <w:rsid w:val="00B43EEF"/>
    <w:rsid w:val="00B9318E"/>
    <w:rsid w:val="00BA4281"/>
    <w:rsid w:val="00BD6440"/>
    <w:rsid w:val="00BE6CA4"/>
    <w:rsid w:val="00BF6708"/>
    <w:rsid w:val="00C26584"/>
    <w:rsid w:val="00C35E72"/>
    <w:rsid w:val="00C5453E"/>
    <w:rsid w:val="00C94414"/>
    <w:rsid w:val="00CA15AF"/>
    <w:rsid w:val="00CB71F5"/>
    <w:rsid w:val="00CC434F"/>
    <w:rsid w:val="00CE018E"/>
    <w:rsid w:val="00D00B74"/>
    <w:rsid w:val="00D01C63"/>
    <w:rsid w:val="00D42ADB"/>
    <w:rsid w:val="00D5102C"/>
    <w:rsid w:val="00D54A54"/>
    <w:rsid w:val="00D77302"/>
    <w:rsid w:val="00D80A97"/>
    <w:rsid w:val="00D942BE"/>
    <w:rsid w:val="00DA0734"/>
    <w:rsid w:val="00DB3FE9"/>
    <w:rsid w:val="00DB6EF1"/>
    <w:rsid w:val="00DE4B9C"/>
    <w:rsid w:val="00DF1C50"/>
    <w:rsid w:val="00E22183"/>
    <w:rsid w:val="00E71ECA"/>
    <w:rsid w:val="00EA574C"/>
    <w:rsid w:val="00F0345C"/>
    <w:rsid w:val="00F23A89"/>
    <w:rsid w:val="00F33AE3"/>
    <w:rsid w:val="00F678B5"/>
    <w:rsid w:val="00FE3AB8"/>
    <w:rsid w:val="00FF292F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4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AF"/>
    <w:pPr>
      <w:spacing w:line="256" w:lineRule="auto"/>
    </w:pPr>
    <w:rPr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D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2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02"/>
    <w:rPr>
      <w:rFonts w:ascii="Tahoma" w:hAnsi="Tahoma" w:cs="Tahoma"/>
      <w:sz w:val="16"/>
      <w:szCs w:val="16"/>
    </w:rPr>
  </w:style>
  <w:style w:type="paragraph" w:customStyle="1" w:styleId="Styl1">
    <w:name w:val="Styl1"/>
    <w:basedOn w:val="Heading1"/>
    <w:link w:val="Styl1Znak"/>
    <w:qFormat/>
    <w:rsid w:val="00AC7D4D"/>
    <w:pPr>
      <w:pBdr>
        <w:bottom w:val="single" w:sz="4" w:space="2" w:color="A43926" w:themeColor="text2" w:themeShade="BF"/>
      </w:pBdr>
      <w:spacing w:before="360" w:after="120" w:line="240" w:lineRule="auto"/>
    </w:pPr>
    <w:rPr>
      <w:rFonts w:ascii="Arial Black" w:hAnsi="Arial Black"/>
      <w:b w:val="0"/>
      <w:bCs w:val="0"/>
      <w:color w:val="444456" w:themeColor="text1" w:themeTint="D9"/>
      <w:sz w:val="32"/>
      <w:szCs w:val="40"/>
      <w:lang w:val="pl-PL"/>
    </w:rPr>
  </w:style>
  <w:style w:type="character" w:customStyle="1" w:styleId="Styl1Znak">
    <w:name w:val="Styl1 Znak"/>
    <w:basedOn w:val="Heading1Char"/>
    <w:link w:val="Styl1"/>
    <w:rsid w:val="00AC7D4D"/>
    <w:rPr>
      <w:rFonts w:ascii="Arial Black" w:eastAsiaTheme="majorEastAsia" w:hAnsi="Arial Black" w:cstheme="majorBidi"/>
      <w:b w:val="0"/>
      <w:bCs w:val="0"/>
      <w:color w:val="444456" w:themeColor="text1" w:themeTint="D9"/>
      <w:sz w:val="32"/>
      <w:szCs w:val="40"/>
      <w:lang w:val="pl-PL"/>
    </w:rPr>
  </w:style>
  <w:style w:type="paragraph" w:styleId="NoSpacing">
    <w:name w:val="No Spacing"/>
    <w:uiPriority w:val="1"/>
    <w:qFormat/>
    <w:rsid w:val="00AC7D4D"/>
    <w:pPr>
      <w:spacing w:after="0" w:line="240" w:lineRule="auto"/>
    </w:pPr>
    <w:rPr>
      <w:rFonts w:eastAsiaTheme="minorEastAsia"/>
      <w:sz w:val="21"/>
      <w:szCs w:val="21"/>
      <w:lang w:val="pl-PL"/>
    </w:rPr>
  </w:style>
  <w:style w:type="table" w:styleId="TableGrid">
    <w:name w:val="Table Grid"/>
    <w:basedOn w:val="TableNormal"/>
    <w:uiPriority w:val="39"/>
    <w:rsid w:val="00AC7D4D"/>
    <w:pPr>
      <w:spacing w:after="0" w:line="240" w:lineRule="auto"/>
    </w:pPr>
    <w:rPr>
      <w:rFonts w:eastAsiaTheme="minorEastAsia"/>
      <w:sz w:val="21"/>
      <w:szCs w:val="21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C7D4D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  <w:lang w:val="lt-LT"/>
    </w:rPr>
  </w:style>
  <w:style w:type="character" w:styleId="Hyperlink">
    <w:name w:val="Hyperlink"/>
    <w:basedOn w:val="DefaultParagraphFont"/>
    <w:uiPriority w:val="99"/>
    <w:unhideWhenUsed/>
    <w:rsid w:val="00422E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AF"/>
    <w:pPr>
      <w:spacing w:line="256" w:lineRule="auto"/>
    </w:pPr>
    <w:rPr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D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2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02"/>
    <w:rPr>
      <w:rFonts w:ascii="Tahoma" w:hAnsi="Tahoma" w:cs="Tahoma"/>
      <w:sz w:val="16"/>
      <w:szCs w:val="16"/>
    </w:rPr>
  </w:style>
  <w:style w:type="paragraph" w:customStyle="1" w:styleId="Styl1">
    <w:name w:val="Styl1"/>
    <w:basedOn w:val="Heading1"/>
    <w:link w:val="Styl1Znak"/>
    <w:qFormat/>
    <w:rsid w:val="00AC7D4D"/>
    <w:pPr>
      <w:pBdr>
        <w:bottom w:val="single" w:sz="4" w:space="2" w:color="A43926" w:themeColor="text2" w:themeShade="BF"/>
      </w:pBdr>
      <w:spacing w:before="360" w:after="120" w:line="240" w:lineRule="auto"/>
    </w:pPr>
    <w:rPr>
      <w:rFonts w:ascii="Arial Black" w:hAnsi="Arial Black"/>
      <w:b w:val="0"/>
      <w:bCs w:val="0"/>
      <w:color w:val="444456" w:themeColor="text1" w:themeTint="D9"/>
      <w:sz w:val="32"/>
      <w:szCs w:val="40"/>
      <w:lang w:val="pl-PL"/>
    </w:rPr>
  </w:style>
  <w:style w:type="character" w:customStyle="1" w:styleId="Styl1Znak">
    <w:name w:val="Styl1 Znak"/>
    <w:basedOn w:val="Heading1Char"/>
    <w:link w:val="Styl1"/>
    <w:rsid w:val="00AC7D4D"/>
    <w:rPr>
      <w:rFonts w:ascii="Arial Black" w:eastAsiaTheme="majorEastAsia" w:hAnsi="Arial Black" w:cstheme="majorBidi"/>
      <w:b w:val="0"/>
      <w:bCs w:val="0"/>
      <w:color w:val="444456" w:themeColor="text1" w:themeTint="D9"/>
      <w:sz w:val="32"/>
      <w:szCs w:val="40"/>
      <w:lang w:val="pl-PL"/>
    </w:rPr>
  </w:style>
  <w:style w:type="paragraph" w:styleId="NoSpacing">
    <w:name w:val="No Spacing"/>
    <w:uiPriority w:val="1"/>
    <w:qFormat/>
    <w:rsid w:val="00AC7D4D"/>
    <w:pPr>
      <w:spacing w:after="0" w:line="240" w:lineRule="auto"/>
    </w:pPr>
    <w:rPr>
      <w:rFonts w:eastAsiaTheme="minorEastAsia"/>
      <w:sz w:val="21"/>
      <w:szCs w:val="21"/>
      <w:lang w:val="pl-PL"/>
    </w:rPr>
  </w:style>
  <w:style w:type="table" w:styleId="TableGrid">
    <w:name w:val="Table Grid"/>
    <w:basedOn w:val="TableNormal"/>
    <w:uiPriority w:val="39"/>
    <w:rsid w:val="00AC7D4D"/>
    <w:pPr>
      <w:spacing w:after="0" w:line="240" w:lineRule="auto"/>
    </w:pPr>
    <w:rPr>
      <w:rFonts w:eastAsiaTheme="minorEastAsia"/>
      <w:sz w:val="21"/>
      <w:szCs w:val="21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C7D4D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  <w:lang w:val="lt-LT"/>
    </w:rPr>
  </w:style>
  <w:style w:type="character" w:styleId="Hyperlink">
    <w:name w:val="Hyperlink"/>
    <w:basedOn w:val="DefaultParagraphFont"/>
    <w:uiPriority w:val="99"/>
    <w:unhideWhenUsed/>
    <w:rsid w:val="00422E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hyperlink" Target="http://www.CVpavyzdziai.lt" TargetMode="External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Vpavyzdziai.lt" TargetMode="Externa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Iejaz Uddin;www.dayjob.com</dc:creator>
  <cp:lastModifiedBy>Darius</cp:lastModifiedBy>
  <cp:revision>24</cp:revision>
  <cp:lastPrinted>2022-08-26T17:43:00Z</cp:lastPrinted>
  <dcterms:created xsi:type="dcterms:W3CDTF">2022-07-18T18:07:00Z</dcterms:created>
  <dcterms:modified xsi:type="dcterms:W3CDTF">2022-08-26T17:44:00Z</dcterms:modified>
</cp:coreProperties>
</file>